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01A78">
      <w:pPr>
        <w:jc w:val="center"/>
        <w:rPr>
          <w:rFonts w:ascii="黑体" w:hAnsi="黑体" w:eastAsia="黑体"/>
          <w:b/>
          <w:sz w:val="30"/>
          <w:szCs w:val="30"/>
          <w:shd w:val="pct10" w:color="auto" w:fill="FFFFFF"/>
        </w:rPr>
      </w:pPr>
      <w:r>
        <w:rPr>
          <w:rFonts w:hint="eastAsia" w:ascii="黑体" w:hAnsi="黑体" w:eastAsia="黑体"/>
          <w:b/>
          <w:sz w:val="30"/>
          <w:szCs w:val="30"/>
          <w:shd w:val="pct10" w:color="auto" w:fill="FFFFFF"/>
        </w:rPr>
        <w:t>查收查引费用结算单</w:t>
      </w:r>
    </w:p>
    <w:p w14:paraId="530F5DAB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    </w:t>
      </w: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</w:instrText>
      </w:r>
      <w:r>
        <w:rPr>
          <w:rFonts w:hint="eastAsia"/>
          <w:sz w:val="24"/>
          <w:szCs w:val="24"/>
        </w:rPr>
        <w:instrText xml:space="preserve">DATE  \@ "yyyy'年'M'月'd'日'"  \* MERGEFORMAT</w:instrText>
      </w:r>
      <w:r>
        <w:rPr>
          <w:sz w:val="24"/>
          <w:szCs w:val="24"/>
        </w:rPr>
        <w:instrText xml:space="preserve">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2026年9月17日</w:t>
      </w:r>
      <w:r>
        <w:rPr>
          <w:sz w:val="24"/>
          <w:szCs w:val="24"/>
        </w:rPr>
        <w:fldChar w:fldCharType="end"/>
      </w:r>
    </w:p>
    <w:tbl>
      <w:tblPr>
        <w:tblStyle w:val="4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5437"/>
      </w:tblGrid>
      <w:tr w14:paraId="6ADB0F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3085" w:type="dxa"/>
          </w:tcPr>
          <w:p w14:paraId="431EE83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5437" w:type="dxa"/>
          </w:tcPr>
          <w:p w14:paraId="26FC63AB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47DD3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085" w:type="dxa"/>
          </w:tcPr>
          <w:p w14:paraId="7DC96905">
            <w:pPr>
              <w:ind w:firstLine="720" w:firstLineChars="300"/>
              <w:jc w:val="center"/>
              <w:rPr>
                <w:rFonts w:hint="eastAsia"/>
                <w:sz w:val="24"/>
                <w:szCs w:val="24"/>
              </w:rPr>
            </w:pPr>
          </w:p>
          <w:p w14:paraId="607FF97B">
            <w:pPr>
              <w:ind w:firstLine="960" w:firstLineChars="40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检索内容</w:t>
            </w:r>
          </w:p>
        </w:tc>
        <w:tc>
          <w:tcPr>
            <w:tcW w:w="5437" w:type="dxa"/>
          </w:tcPr>
          <w:p w14:paraId="2BDC0D9F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2C6BEE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4D17D9C8">
            <w:pPr>
              <w:jc w:val="center"/>
              <w:rPr>
                <w:rFonts w:hint="eastAsia"/>
                <w:sz w:val="24"/>
                <w:szCs w:val="24"/>
              </w:rPr>
            </w:pPr>
          </w:p>
          <w:p w14:paraId="59A95C3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  额</w:t>
            </w:r>
          </w:p>
        </w:tc>
        <w:tc>
          <w:tcPr>
            <w:tcW w:w="5437" w:type="dxa"/>
          </w:tcPr>
          <w:p w14:paraId="01BE1C79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5F7AAA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15253039">
            <w:pPr>
              <w:jc w:val="center"/>
              <w:rPr>
                <w:rFonts w:hint="eastAsia"/>
                <w:sz w:val="24"/>
                <w:szCs w:val="24"/>
              </w:rPr>
            </w:pPr>
          </w:p>
          <w:p w14:paraId="53650A8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基金项目号</w:t>
            </w:r>
          </w:p>
        </w:tc>
        <w:tc>
          <w:tcPr>
            <w:tcW w:w="5437" w:type="dxa"/>
          </w:tcPr>
          <w:p w14:paraId="0EC1C7C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 w14:paraId="5037F6F9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（需填写，除国家基金外）</w:t>
            </w:r>
          </w:p>
        </w:tc>
      </w:tr>
      <w:tr w14:paraId="02418C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38572A7">
            <w:pPr>
              <w:jc w:val="center"/>
              <w:rPr>
                <w:rFonts w:hint="eastAsia"/>
                <w:sz w:val="24"/>
                <w:szCs w:val="24"/>
              </w:rPr>
            </w:pPr>
          </w:p>
          <w:p w14:paraId="6DDBB09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  名</w:t>
            </w:r>
          </w:p>
        </w:tc>
        <w:tc>
          <w:tcPr>
            <w:tcW w:w="5437" w:type="dxa"/>
          </w:tcPr>
          <w:p w14:paraId="65C0A56C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  <w:p w14:paraId="2CC34DB7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手写签名</w:t>
            </w:r>
          </w:p>
        </w:tc>
      </w:tr>
    </w:tbl>
    <w:p w14:paraId="453B0021">
      <w:pPr>
        <w:jc w:val="center"/>
        <w:rPr>
          <w:sz w:val="30"/>
          <w:szCs w:val="30"/>
        </w:rPr>
      </w:pPr>
    </w:p>
    <w:p w14:paraId="165A35F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湖州师范</w:t>
      </w:r>
      <w:r>
        <w:rPr>
          <w:rFonts w:hint="eastAsia"/>
          <w:sz w:val="24"/>
          <w:szCs w:val="24"/>
          <w:lang w:val="en-US" w:eastAsia="zh-CN"/>
        </w:rPr>
        <w:t>大学</w:t>
      </w:r>
      <w:r>
        <w:rPr>
          <w:rFonts w:hint="eastAsia"/>
          <w:sz w:val="24"/>
          <w:szCs w:val="24"/>
        </w:rPr>
        <w:t xml:space="preserve">图书馆      </w:t>
      </w:r>
    </w:p>
    <w:p w14:paraId="37DECAA6">
      <w:pPr>
        <w:wordWrap w:val="0"/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</w:t>
      </w:r>
      <w:r>
        <w:rPr>
          <w:rFonts w:hint="eastAsia"/>
          <w:sz w:val="24"/>
          <w:szCs w:val="24"/>
        </w:rPr>
        <w:t>经</w:t>
      </w:r>
      <w:r>
        <w:rPr>
          <w:rFonts w:hint="eastAsia"/>
          <w:sz w:val="24"/>
          <w:szCs w:val="24"/>
          <w:lang w:eastAsia="zh-CN"/>
        </w:rPr>
        <w:t>办</w:t>
      </w:r>
      <w:r>
        <w:rPr>
          <w:rFonts w:hint="eastAsia"/>
          <w:sz w:val="24"/>
          <w:szCs w:val="24"/>
        </w:rPr>
        <w:t xml:space="preserve">人： </w:t>
      </w:r>
      <w:bookmarkStart w:id="0" w:name="_GoBack"/>
      <w:bookmarkEnd w:id="0"/>
    </w:p>
    <w:p w14:paraId="1C095EC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</w:t>
      </w:r>
    </w:p>
    <w:p w14:paraId="13673212">
      <w:pPr>
        <w:jc w:val="both"/>
        <w:rPr>
          <w:sz w:val="24"/>
          <w:szCs w:val="24"/>
        </w:rPr>
      </w:pPr>
    </w:p>
    <w:p w14:paraId="05A7A20B">
      <w:pPr>
        <w:jc w:val="right"/>
        <w:rPr>
          <w:sz w:val="24"/>
          <w:szCs w:val="24"/>
        </w:rPr>
      </w:pPr>
    </w:p>
    <w:p w14:paraId="7928FDD7">
      <w:pPr>
        <w:jc w:val="right"/>
        <w:rPr>
          <w:sz w:val="24"/>
          <w:szCs w:val="24"/>
        </w:rPr>
      </w:pPr>
    </w:p>
    <w:p w14:paraId="5F405CE4">
      <w:pPr>
        <w:jc w:val="right"/>
        <w:rPr>
          <w:sz w:val="24"/>
          <w:szCs w:val="24"/>
        </w:rPr>
      </w:pPr>
    </w:p>
    <w:p w14:paraId="08985112">
      <w:pPr>
        <w:jc w:val="right"/>
        <w:rPr>
          <w:sz w:val="24"/>
          <w:szCs w:val="24"/>
        </w:rPr>
      </w:pPr>
    </w:p>
    <w:p w14:paraId="1FCFCA0E">
      <w:pPr>
        <w:wordWrap w:val="0"/>
        <w:jc w:val="right"/>
        <w:rPr>
          <w:sz w:val="30"/>
          <w:szCs w:val="30"/>
        </w:rPr>
      </w:pPr>
      <w:r>
        <w:rPr>
          <w:rFonts w:hint="eastAsia"/>
          <w:sz w:val="24"/>
          <w:szCs w:val="24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ED"/>
    <w:rsid w:val="00060E61"/>
    <w:rsid w:val="000F7093"/>
    <w:rsid w:val="00137C57"/>
    <w:rsid w:val="004001ED"/>
    <w:rsid w:val="004A7D68"/>
    <w:rsid w:val="005F4847"/>
    <w:rsid w:val="007E450C"/>
    <w:rsid w:val="007E5B2A"/>
    <w:rsid w:val="008F0CAA"/>
    <w:rsid w:val="009B6C50"/>
    <w:rsid w:val="00BE0F09"/>
    <w:rsid w:val="012D64D0"/>
    <w:rsid w:val="03343000"/>
    <w:rsid w:val="03E55C70"/>
    <w:rsid w:val="05E1626C"/>
    <w:rsid w:val="080916E1"/>
    <w:rsid w:val="0D117296"/>
    <w:rsid w:val="0FD6053D"/>
    <w:rsid w:val="111276D3"/>
    <w:rsid w:val="147E0BEF"/>
    <w:rsid w:val="148C4E22"/>
    <w:rsid w:val="162527A5"/>
    <w:rsid w:val="1FEC3B4E"/>
    <w:rsid w:val="20B543B7"/>
    <w:rsid w:val="25B36EFA"/>
    <w:rsid w:val="2639134E"/>
    <w:rsid w:val="295173AB"/>
    <w:rsid w:val="2ADB5787"/>
    <w:rsid w:val="2B7360FF"/>
    <w:rsid w:val="2CF55F36"/>
    <w:rsid w:val="357D38F0"/>
    <w:rsid w:val="39E766F4"/>
    <w:rsid w:val="3E0931A2"/>
    <w:rsid w:val="3E1D4505"/>
    <w:rsid w:val="3F993AD0"/>
    <w:rsid w:val="4170795A"/>
    <w:rsid w:val="4219153A"/>
    <w:rsid w:val="483B3632"/>
    <w:rsid w:val="4AB367ED"/>
    <w:rsid w:val="4B271C9B"/>
    <w:rsid w:val="4BD02FBD"/>
    <w:rsid w:val="4C57072F"/>
    <w:rsid w:val="4CF74BDC"/>
    <w:rsid w:val="4D21045F"/>
    <w:rsid w:val="4F6D22BC"/>
    <w:rsid w:val="4F910BBA"/>
    <w:rsid w:val="5026475F"/>
    <w:rsid w:val="526D15B8"/>
    <w:rsid w:val="549945FD"/>
    <w:rsid w:val="55BE7B34"/>
    <w:rsid w:val="56296556"/>
    <w:rsid w:val="578C4CCA"/>
    <w:rsid w:val="5B3C3943"/>
    <w:rsid w:val="5C70599A"/>
    <w:rsid w:val="5D394E63"/>
    <w:rsid w:val="61B00D55"/>
    <w:rsid w:val="61CF0ACB"/>
    <w:rsid w:val="621B6000"/>
    <w:rsid w:val="629A7B8C"/>
    <w:rsid w:val="6DD56059"/>
    <w:rsid w:val="72CA7561"/>
    <w:rsid w:val="77D13512"/>
    <w:rsid w:val="7A77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66</Characters>
  <Lines>2</Lines>
  <Paragraphs>1</Paragraphs>
  <TotalTime>8</TotalTime>
  <ScaleCrop>false</ScaleCrop>
  <LinksUpToDate>false</LinksUpToDate>
  <CharactersWithSpaces>175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2017-06-20T07:32:00Z</dcterms:created>
  <dc:creator>Windows 用户</dc:creator>
  <cp:lastModifiedBy>1</cp:lastModifiedBy>
  <cp:lastPrinted>2022-03-02T03:07:00Z</cp:lastPrinted>
  <dcterms:modified xsi:type="dcterms:W3CDTF">2026-09-17T03:06:16Z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40F18CCE974D41C1B56F1E7B997CDEFD</vt:lpwstr>
  </property>
  <property fmtid="{D5CDD505-2E9C-101B-9397-08002B2CF9AE}" pid="4" name="KSOTemplateDocerSaveRecord">
    <vt:lpwstr>eyJoZGlkIjoiMjk3ZGZjOWM1YzcwOTk0ZjljMWViNzM4ZTUwODNhNWQiLCJ1c2VySWQiOiIzMzgyNDUxNTMifQ==</vt:lpwstr>
  </property>
</Properties>
</file>